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539" w:rsidRDefault="00413539" w:rsidP="0041353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413539" w:rsidRDefault="00413539" w:rsidP="0041353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 МЫТИЩИ</w:t>
      </w:r>
    </w:p>
    <w:p w:rsidR="00413539" w:rsidRDefault="00413539" w:rsidP="0041353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</w:t>
      </w:r>
    </w:p>
    <w:p w:rsidR="00413539" w:rsidRDefault="00413539" w:rsidP="0041353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413539" w:rsidRDefault="00413539" w:rsidP="004135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35278" w:rsidRDefault="00413539" w:rsidP="00413539">
      <w:pPr>
        <w:jc w:val="center"/>
      </w:pPr>
      <w:r>
        <w:rPr>
          <w:rFonts w:ascii="Times New Roman" w:hAnsi="Times New Roman"/>
          <w:bCs/>
          <w:sz w:val="28"/>
          <w:szCs w:val="28"/>
          <w:u w:val="single"/>
        </w:rPr>
        <w:t>05.07.2024 № 372</w:t>
      </w:r>
      <w:r>
        <w:rPr>
          <w:rFonts w:ascii="Times New Roman" w:hAnsi="Times New Roman"/>
          <w:bCs/>
          <w:sz w:val="28"/>
          <w:szCs w:val="28"/>
          <w:u w:val="single"/>
        </w:rPr>
        <w:t>8</w:t>
      </w:r>
    </w:p>
    <w:p w:rsidR="00235278" w:rsidRDefault="00235278" w:rsidP="005779FB"/>
    <w:p w:rsidR="00235278" w:rsidRDefault="00235278" w:rsidP="005779FB"/>
    <w:p w:rsidR="00235278" w:rsidRDefault="00235278" w:rsidP="005779FB"/>
    <w:p w:rsidR="005779FB" w:rsidRDefault="005779FB" w:rsidP="005779FB">
      <w:pPr>
        <w:jc w:val="both"/>
      </w:pPr>
    </w:p>
    <w:p w:rsidR="005779FB" w:rsidRDefault="005779FB" w:rsidP="00235278">
      <w:pPr>
        <w:jc w:val="center"/>
      </w:pPr>
    </w:p>
    <w:p w:rsidR="007014BA" w:rsidRPr="00CA6331" w:rsidRDefault="007014BA" w:rsidP="00235278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 xml:space="preserve">О </w:t>
      </w:r>
      <w:r w:rsidR="006E177B" w:rsidRPr="00CA6331">
        <w:rPr>
          <w:rFonts w:ascii="Times New Roman" w:hAnsi="Times New Roman" w:cs="Times New Roman"/>
          <w:sz w:val="28"/>
          <w:szCs w:val="28"/>
        </w:rPr>
        <w:t>внесении</w:t>
      </w:r>
      <w:r w:rsidRPr="00CA6331">
        <w:rPr>
          <w:rFonts w:ascii="Times New Roman" w:hAnsi="Times New Roman" w:cs="Times New Roman"/>
          <w:sz w:val="28"/>
          <w:szCs w:val="28"/>
        </w:rPr>
        <w:t xml:space="preserve"> изменений в постановление</w:t>
      </w:r>
    </w:p>
    <w:p w:rsidR="00361F4C" w:rsidRPr="00CA6331" w:rsidRDefault="00EA13F3" w:rsidP="00235278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>А</w:t>
      </w:r>
      <w:r w:rsidR="007014BA" w:rsidRPr="00CA6331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</w:p>
    <w:p w:rsidR="009268AD" w:rsidRPr="00CA6331" w:rsidRDefault="007014BA" w:rsidP="00235278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 xml:space="preserve">от </w:t>
      </w:r>
      <w:r w:rsidR="00DF438C" w:rsidRPr="00CA6331">
        <w:rPr>
          <w:rFonts w:ascii="Times New Roman" w:hAnsi="Times New Roman" w:cs="Times New Roman"/>
          <w:sz w:val="28"/>
          <w:szCs w:val="28"/>
        </w:rPr>
        <w:t>28</w:t>
      </w:r>
      <w:r w:rsidRPr="00CA6331">
        <w:rPr>
          <w:rFonts w:ascii="Times New Roman" w:hAnsi="Times New Roman" w:cs="Times New Roman"/>
          <w:sz w:val="28"/>
          <w:szCs w:val="28"/>
        </w:rPr>
        <w:t>.02.20</w:t>
      </w:r>
      <w:r w:rsidR="00DF438C" w:rsidRPr="00CA6331">
        <w:rPr>
          <w:rFonts w:ascii="Times New Roman" w:hAnsi="Times New Roman" w:cs="Times New Roman"/>
          <w:sz w:val="28"/>
          <w:szCs w:val="28"/>
        </w:rPr>
        <w:t>19</w:t>
      </w:r>
      <w:r w:rsidRPr="00CA6331">
        <w:rPr>
          <w:rFonts w:ascii="Times New Roman" w:hAnsi="Times New Roman" w:cs="Times New Roman"/>
          <w:sz w:val="28"/>
          <w:szCs w:val="28"/>
        </w:rPr>
        <w:t xml:space="preserve"> № </w:t>
      </w:r>
      <w:r w:rsidR="00DF438C" w:rsidRPr="00CA6331">
        <w:rPr>
          <w:rFonts w:ascii="Times New Roman" w:hAnsi="Times New Roman" w:cs="Times New Roman"/>
          <w:sz w:val="28"/>
          <w:szCs w:val="28"/>
        </w:rPr>
        <w:t>755</w:t>
      </w:r>
      <w:r w:rsidRPr="00CA6331">
        <w:rPr>
          <w:rFonts w:ascii="Times New Roman" w:hAnsi="Times New Roman" w:cs="Times New Roman"/>
          <w:sz w:val="28"/>
          <w:szCs w:val="28"/>
        </w:rPr>
        <w:t xml:space="preserve"> (с изменениями от</w:t>
      </w:r>
      <w:r w:rsidR="00EA13F3" w:rsidRPr="00CA6331">
        <w:rPr>
          <w:rFonts w:ascii="Times New Roman" w:hAnsi="Times New Roman" w:cs="Times New Roman"/>
          <w:sz w:val="28"/>
          <w:szCs w:val="28"/>
        </w:rPr>
        <w:t xml:space="preserve"> 27.01.2023 №271;</w:t>
      </w:r>
      <w:r w:rsidRPr="00CA6331">
        <w:rPr>
          <w:rFonts w:ascii="Times New Roman" w:hAnsi="Times New Roman" w:cs="Times New Roman"/>
          <w:sz w:val="28"/>
          <w:szCs w:val="28"/>
        </w:rPr>
        <w:t xml:space="preserve"> </w:t>
      </w:r>
      <w:r w:rsidR="009268AD" w:rsidRPr="00CA6331">
        <w:rPr>
          <w:rFonts w:ascii="Times New Roman" w:hAnsi="Times New Roman" w:cs="Times New Roman"/>
          <w:sz w:val="28"/>
          <w:szCs w:val="28"/>
        </w:rPr>
        <w:t>26.10.2022</w:t>
      </w:r>
    </w:p>
    <w:p w:rsidR="009268AD" w:rsidRPr="00CA6331" w:rsidRDefault="009268AD" w:rsidP="00235278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 xml:space="preserve">№ 4962; 15.02.2021 </w:t>
      </w:r>
      <w:r w:rsidR="00DF438C" w:rsidRPr="00CA6331">
        <w:rPr>
          <w:rFonts w:ascii="Times New Roman" w:hAnsi="Times New Roman" w:cs="Times New Roman"/>
          <w:sz w:val="28"/>
          <w:szCs w:val="28"/>
        </w:rPr>
        <w:t>№ 428; от 28.05.2020 № 1622;</w:t>
      </w:r>
    </w:p>
    <w:p w:rsidR="007014BA" w:rsidRPr="00CA6331" w:rsidRDefault="00DF438C" w:rsidP="00235278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 xml:space="preserve">от </w:t>
      </w:r>
      <w:r w:rsidR="007014BA" w:rsidRPr="00CA6331">
        <w:rPr>
          <w:rFonts w:ascii="Times New Roman" w:hAnsi="Times New Roman" w:cs="Times New Roman"/>
          <w:sz w:val="28"/>
          <w:szCs w:val="28"/>
        </w:rPr>
        <w:t>18.12.2019 № 5569)</w:t>
      </w:r>
    </w:p>
    <w:p w:rsidR="007014BA" w:rsidRPr="00CA6331" w:rsidRDefault="007014BA" w:rsidP="00775014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14BA" w:rsidRPr="00CA6331" w:rsidRDefault="007014BA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779FB" w:rsidRPr="00CA6331" w:rsidRDefault="007014BA" w:rsidP="00A47281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 xml:space="preserve">В соответствии со статьей 161 Жилищного </w:t>
      </w:r>
      <w:r w:rsidR="00E64BE8" w:rsidRPr="00CA6331">
        <w:rPr>
          <w:rFonts w:ascii="Times New Roman" w:hAnsi="Times New Roman" w:cs="Times New Roman"/>
          <w:sz w:val="28"/>
          <w:szCs w:val="28"/>
        </w:rPr>
        <w:t>к</w:t>
      </w:r>
      <w:r w:rsidRPr="00CA6331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64BE8" w:rsidRPr="00CA633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A6331">
        <w:rPr>
          <w:rFonts w:ascii="Times New Roman" w:hAnsi="Times New Roman" w:cs="Times New Roman"/>
          <w:sz w:val="28"/>
          <w:szCs w:val="28"/>
        </w:rPr>
        <w:t>, подпунктом «в» пункта 7 постановления Правительства Р</w:t>
      </w:r>
      <w:r w:rsidR="00E64BE8" w:rsidRPr="00CA633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6331">
        <w:rPr>
          <w:rFonts w:ascii="Times New Roman" w:hAnsi="Times New Roman" w:cs="Times New Roman"/>
          <w:sz w:val="28"/>
          <w:szCs w:val="28"/>
        </w:rPr>
        <w:t>Ф</w:t>
      </w:r>
      <w:r w:rsidR="00E64BE8" w:rsidRPr="00CA6331">
        <w:rPr>
          <w:rFonts w:ascii="Times New Roman" w:hAnsi="Times New Roman" w:cs="Times New Roman"/>
          <w:sz w:val="28"/>
          <w:szCs w:val="28"/>
        </w:rPr>
        <w:t>едерации</w:t>
      </w:r>
      <w:r w:rsidRPr="00CA6331">
        <w:rPr>
          <w:rFonts w:ascii="Times New Roman" w:hAnsi="Times New Roman" w:cs="Times New Roman"/>
          <w:sz w:val="28"/>
          <w:szCs w:val="28"/>
        </w:rPr>
        <w:t xml:space="preserve"> </w:t>
      </w:r>
      <w:r w:rsidR="00E64BE8" w:rsidRPr="00CA63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6331">
        <w:rPr>
          <w:rFonts w:ascii="Times New Roman" w:hAnsi="Times New Roman" w:cs="Times New Roman"/>
          <w:sz w:val="28"/>
          <w:szCs w:val="28"/>
        </w:rPr>
        <w:t xml:space="preserve">от 21.12.2018 № 1616 «Об утверждении Правил определения управляющей организации для управления многоквартирным домом, в отношении которого собственниками </w:t>
      </w:r>
      <w:r w:rsidR="00E64BE8" w:rsidRPr="00CA6331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="006E177B" w:rsidRPr="00CA6331">
        <w:rPr>
          <w:rFonts w:ascii="Times New Roman" w:hAnsi="Times New Roman" w:cs="Times New Roman"/>
          <w:sz w:val="28"/>
          <w:szCs w:val="28"/>
        </w:rPr>
        <w:t>в многоквартирном доме не выбран способ управления таким домом или выбранный способ управления не реализован,</w:t>
      </w:r>
      <w:r w:rsidR="00395714" w:rsidRPr="00CA6331">
        <w:rPr>
          <w:rFonts w:ascii="Times New Roman" w:hAnsi="Times New Roman" w:cs="Times New Roman"/>
          <w:sz w:val="28"/>
          <w:szCs w:val="28"/>
        </w:rPr>
        <w:t xml:space="preserve"> </w:t>
      </w:r>
      <w:r w:rsidR="006D2A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77B" w:rsidRPr="00CA6331">
        <w:rPr>
          <w:rFonts w:ascii="Times New Roman" w:hAnsi="Times New Roman" w:cs="Times New Roman"/>
          <w:sz w:val="28"/>
          <w:szCs w:val="28"/>
        </w:rPr>
        <w:t xml:space="preserve">не определена управляющая организация», руководствуясь Уставом </w:t>
      </w:r>
      <w:r w:rsidR="007C062A" w:rsidRPr="00CA6331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области,</w:t>
      </w:r>
    </w:p>
    <w:p w:rsidR="00B93694" w:rsidRPr="00CA6331" w:rsidRDefault="00B93694" w:rsidP="00A47281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94" w:rsidRPr="00CA6331" w:rsidRDefault="00B340E0" w:rsidP="00A47281">
      <w:pPr>
        <w:tabs>
          <w:tab w:val="left" w:pos="56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B93694" w:rsidRPr="00CA6331">
        <w:rPr>
          <w:rFonts w:ascii="Times New Roman" w:hAnsi="Times New Roman" w:cs="Times New Roman"/>
          <w:sz w:val="28"/>
          <w:szCs w:val="28"/>
        </w:rPr>
        <w:t>ОСТАНОВЛЯЮ:</w:t>
      </w:r>
    </w:p>
    <w:p w:rsidR="006D2A2F" w:rsidRPr="00CA6331" w:rsidRDefault="006D2A2F" w:rsidP="00A47281">
      <w:pPr>
        <w:tabs>
          <w:tab w:val="left" w:pos="5670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5714" w:rsidRPr="00CA6331" w:rsidRDefault="00704EF0" w:rsidP="00704EF0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 xml:space="preserve">1. </w:t>
      </w:r>
      <w:r w:rsidR="006E177B" w:rsidRPr="00CA6331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395714" w:rsidRPr="00CA633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Мытищи</w:t>
      </w:r>
      <w:r w:rsidR="006E177B" w:rsidRPr="00CA6331">
        <w:rPr>
          <w:rFonts w:ascii="Times New Roman" w:hAnsi="Times New Roman" w:cs="Times New Roman"/>
          <w:sz w:val="28"/>
          <w:szCs w:val="28"/>
        </w:rPr>
        <w:t xml:space="preserve"> от 28.02.2019 № 755</w:t>
      </w:r>
      <w:r w:rsidR="00395714" w:rsidRPr="00CA6331">
        <w:rPr>
          <w:rFonts w:ascii="Times New Roman" w:hAnsi="Times New Roman" w:cs="Times New Roman"/>
          <w:sz w:val="28"/>
          <w:szCs w:val="28"/>
        </w:rPr>
        <w:t xml:space="preserve"> </w:t>
      </w:r>
      <w:r w:rsidR="006E177B" w:rsidRPr="00CA6331">
        <w:rPr>
          <w:rFonts w:ascii="Times New Roman" w:hAnsi="Times New Roman" w:cs="Times New Roman"/>
          <w:sz w:val="28"/>
          <w:szCs w:val="28"/>
        </w:rPr>
        <w:t xml:space="preserve">«О формировании перечня организаций </w:t>
      </w:r>
      <w:r w:rsidR="00395714" w:rsidRPr="00CA6331">
        <w:rPr>
          <w:rFonts w:ascii="Times New Roman" w:hAnsi="Times New Roman" w:cs="Times New Roman"/>
          <w:sz w:val="28"/>
          <w:szCs w:val="28"/>
        </w:rPr>
        <w:t xml:space="preserve">   </w:t>
      </w:r>
      <w:r w:rsidR="006D2A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177B" w:rsidRPr="00CA6331">
        <w:rPr>
          <w:rFonts w:ascii="Times New Roman" w:hAnsi="Times New Roman" w:cs="Times New Roman"/>
          <w:sz w:val="28"/>
          <w:szCs w:val="28"/>
        </w:rPr>
        <w:t>для управления многоквартирным домом, в отношении которого собственниками помещений</w:t>
      </w:r>
      <w:r w:rsidR="00395714" w:rsidRPr="00CA6331">
        <w:rPr>
          <w:rFonts w:ascii="Times New Roman" w:hAnsi="Times New Roman" w:cs="Times New Roman"/>
          <w:sz w:val="28"/>
          <w:szCs w:val="28"/>
        </w:rPr>
        <w:t xml:space="preserve"> </w:t>
      </w:r>
      <w:r w:rsidR="006E177B" w:rsidRPr="00CA6331">
        <w:rPr>
          <w:rFonts w:ascii="Times New Roman" w:hAnsi="Times New Roman" w:cs="Times New Roman"/>
          <w:sz w:val="28"/>
          <w:szCs w:val="28"/>
        </w:rPr>
        <w:t>в многоквартирном доме не выбран способ управления таким домом или выбранный способ</w:t>
      </w:r>
      <w:r w:rsidR="00A47281" w:rsidRPr="00CA6331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6D2A2F">
        <w:rPr>
          <w:rFonts w:ascii="Times New Roman" w:hAnsi="Times New Roman" w:cs="Times New Roman"/>
          <w:sz w:val="28"/>
          <w:szCs w:val="28"/>
        </w:rPr>
        <w:t xml:space="preserve"> </w:t>
      </w:r>
      <w:r w:rsidR="00A47281" w:rsidRPr="00CA6331">
        <w:rPr>
          <w:rFonts w:ascii="Times New Roman" w:hAnsi="Times New Roman" w:cs="Times New Roman"/>
          <w:sz w:val="28"/>
          <w:szCs w:val="28"/>
        </w:rPr>
        <w:t xml:space="preserve">не реализован, </w:t>
      </w:r>
      <w:r w:rsidR="002B00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47281" w:rsidRPr="00CA6331">
        <w:rPr>
          <w:rFonts w:ascii="Times New Roman" w:hAnsi="Times New Roman" w:cs="Times New Roman"/>
          <w:sz w:val="28"/>
          <w:szCs w:val="28"/>
        </w:rPr>
        <w:t xml:space="preserve">не определена </w:t>
      </w:r>
      <w:r w:rsidR="006E177B" w:rsidRPr="00CA6331">
        <w:rPr>
          <w:rFonts w:ascii="Times New Roman" w:hAnsi="Times New Roman" w:cs="Times New Roman"/>
          <w:sz w:val="28"/>
          <w:szCs w:val="28"/>
        </w:rPr>
        <w:t>управляющая организация»</w:t>
      </w:r>
      <w:r w:rsidR="006D2A2F">
        <w:rPr>
          <w:rFonts w:ascii="Times New Roman" w:hAnsi="Times New Roman" w:cs="Times New Roman"/>
          <w:sz w:val="28"/>
          <w:szCs w:val="28"/>
        </w:rPr>
        <w:t xml:space="preserve"> </w:t>
      </w:r>
      <w:r w:rsidR="006E177B" w:rsidRPr="00CA6331">
        <w:rPr>
          <w:rFonts w:ascii="Times New Roman" w:hAnsi="Times New Roman" w:cs="Times New Roman"/>
          <w:sz w:val="28"/>
          <w:szCs w:val="28"/>
        </w:rPr>
        <w:t>(с изменениями</w:t>
      </w:r>
      <w:r w:rsidR="006D2A2F">
        <w:rPr>
          <w:rFonts w:ascii="Times New Roman" w:hAnsi="Times New Roman" w:cs="Times New Roman"/>
          <w:sz w:val="28"/>
          <w:szCs w:val="28"/>
        </w:rPr>
        <w:t xml:space="preserve"> </w:t>
      </w:r>
      <w:r w:rsidR="006E177B" w:rsidRPr="00CA6331">
        <w:rPr>
          <w:rFonts w:ascii="Times New Roman" w:hAnsi="Times New Roman" w:cs="Times New Roman"/>
          <w:sz w:val="28"/>
          <w:szCs w:val="28"/>
        </w:rPr>
        <w:t xml:space="preserve">от </w:t>
      </w:r>
      <w:r w:rsidR="007C2519" w:rsidRPr="00CA6331">
        <w:rPr>
          <w:rFonts w:ascii="Times New Roman" w:hAnsi="Times New Roman" w:cs="Times New Roman"/>
          <w:sz w:val="28"/>
          <w:szCs w:val="28"/>
        </w:rPr>
        <w:t xml:space="preserve">27.01.2023 №271; </w:t>
      </w:r>
      <w:r w:rsidR="009268AD" w:rsidRPr="00CA6331">
        <w:rPr>
          <w:rFonts w:ascii="Times New Roman" w:hAnsi="Times New Roman" w:cs="Times New Roman"/>
          <w:sz w:val="28"/>
          <w:szCs w:val="28"/>
        </w:rPr>
        <w:t xml:space="preserve">26.10.2022 № 4962; </w:t>
      </w:r>
      <w:r w:rsidR="006E177B" w:rsidRPr="00CA6331">
        <w:rPr>
          <w:rFonts w:ascii="Times New Roman" w:hAnsi="Times New Roman" w:cs="Times New Roman"/>
          <w:sz w:val="28"/>
          <w:szCs w:val="28"/>
        </w:rPr>
        <w:t>15.02.2021 № 428;</w:t>
      </w:r>
      <w:r w:rsidR="00395714" w:rsidRPr="00CA6331">
        <w:rPr>
          <w:rFonts w:ascii="Times New Roman" w:hAnsi="Times New Roman" w:cs="Times New Roman"/>
          <w:sz w:val="28"/>
          <w:szCs w:val="28"/>
        </w:rPr>
        <w:t xml:space="preserve">  </w:t>
      </w:r>
      <w:r w:rsidR="006E177B" w:rsidRPr="00CA6331">
        <w:rPr>
          <w:rFonts w:ascii="Times New Roman" w:hAnsi="Times New Roman" w:cs="Times New Roman"/>
          <w:sz w:val="28"/>
          <w:szCs w:val="28"/>
        </w:rPr>
        <w:t>от 28.05.2020 № 1622; от 18.12.2019</w:t>
      </w:r>
      <w:r w:rsidR="009268AD" w:rsidRPr="00CA6331">
        <w:rPr>
          <w:rFonts w:ascii="Times New Roman" w:hAnsi="Times New Roman" w:cs="Times New Roman"/>
          <w:sz w:val="28"/>
          <w:szCs w:val="28"/>
        </w:rPr>
        <w:t xml:space="preserve"> </w:t>
      </w:r>
      <w:r w:rsidR="002B00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5714" w:rsidRPr="00CA6331">
        <w:rPr>
          <w:rFonts w:ascii="Times New Roman" w:hAnsi="Times New Roman" w:cs="Times New Roman"/>
          <w:sz w:val="28"/>
          <w:szCs w:val="28"/>
        </w:rPr>
        <w:t>№ 5569):</w:t>
      </w:r>
    </w:p>
    <w:p w:rsidR="0052644F" w:rsidRPr="00CA6331" w:rsidRDefault="00395714" w:rsidP="00704EF0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>1.1. изложить</w:t>
      </w:r>
      <w:r w:rsidR="006E177B" w:rsidRPr="00CA6331">
        <w:rPr>
          <w:rFonts w:ascii="Times New Roman" w:hAnsi="Times New Roman" w:cs="Times New Roman"/>
          <w:sz w:val="28"/>
          <w:szCs w:val="28"/>
        </w:rPr>
        <w:t xml:space="preserve"> приложение в</w:t>
      </w:r>
      <w:r w:rsidR="00E95B83" w:rsidRPr="00CA6331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6E177B" w:rsidRPr="00CA6331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E95B83" w:rsidRPr="00CA633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A633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D2A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A6331">
        <w:rPr>
          <w:rFonts w:ascii="Times New Roman" w:hAnsi="Times New Roman" w:cs="Times New Roman"/>
          <w:sz w:val="28"/>
          <w:szCs w:val="28"/>
        </w:rPr>
        <w:t>к</w:t>
      </w:r>
      <w:r w:rsidR="00E64BE8" w:rsidRPr="00CA6331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6E177B" w:rsidRPr="00CA633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C1537" w:rsidRPr="00CA6331" w:rsidRDefault="00704EF0" w:rsidP="002C1537">
      <w:pPr>
        <w:widowControl w:val="0"/>
        <w:tabs>
          <w:tab w:val="left" w:pos="284"/>
          <w:tab w:val="left" w:pos="851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 xml:space="preserve">2. </w:t>
      </w:r>
      <w:r w:rsidR="002C1537" w:rsidRPr="00CA633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EA13F3" w:rsidRPr="00CA6331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395714" w:rsidRPr="00CA6331">
        <w:rPr>
          <w:rFonts w:ascii="Times New Roman" w:hAnsi="Times New Roman" w:cs="Times New Roman"/>
          <w:sz w:val="28"/>
          <w:szCs w:val="28"/>
        </w:rPr>
        <w:t xml:space="preserve"> </w:t>
      </w:r>
      <w:r w:rsidR="00EA13F3" w:rsidRPr="00CA6331">
        <w:rPr>
          <w:rFonts w:ascii="Times New Roman" w:hAnsi="Times New Roman" w:cs="Times New Roman"/>
          <w:sz w:val="28"/>
          <w:szCs w:val="28"/>
        </w:rPr>
        <w:t>его размещения на официальном сайте органов местного самоуправления городского</w:t>
      </w:r>
      <w:r w:rsidR="002C1537" w:rsidRPr="00CA6331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="00EA13F3" w:rsidRPr="00CA6331">
        <w:rPr>
          <w:rFonts w:ascii="Times New Roman" w:hAnsi="Times New Roman" w:cs="Times New Roman"/>
          <w:sz w:val="28"/>
          <w:szCs w:val="28"/>
        </w:rPr>
        <w:t xml:space="preserve"> и обнародованию в газете городского округа Мытищи</w:t>
      </w:r>
      <w:r w:rsidR="002C1537" w:rsidRPr="00CA6331">
        <w:rPr>
          <w:rFonts w:ascii="Times New Roman" w:hAnsi="Times New Roman" w:cs="Times New Roman"/>
          <w:sz w:val="28"/>
          <w:szCs w:val="28"/>
        </w:rPr>
        <w:t xml:space="preserve"> «Официальные Мытищи»</w:t>
      </w:r>
      <w:r w:rsidR="00EA13F3" w:rsidRPr="00CA6331">
        <w:rPr>
          <w:rFonts w:ascii="Times New Roman" w:hAnsi="Times New Roman" w:cs="Times New Roman"/>
          <w:sz w:val="28"/>
          <w:szCs w:val="28"/>
        </w:rPr>
        <w:t>.</w:t>
      </w:r>
      <w:r w:rsidR="002C1537" w:rsidRPr="00CA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8C" w:rsidRPr="00CA6331" w:rsidRDefault="00704EF0" w:rsidP="002C1537">
      <w:pPr>
        <w:widowControl w:val="0"/>
        <w:tabs>
          <w:tab w:val="left" w:pos="284"/>
          <w:tab w:val="left" w:pos="851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331">
        <w:rPr>
          <w:rFonts w:ascii="Times New Roman" w:hAnsi="Times New Roman" w:cs="Times New Roman"/>
          <w:sz w:val="28"/>
          <w:szCs w:val="28"/>
        </w:rPr>
        <w:t xml:space="preserve">3. </w:t>
      </w:r>
      <w:r w:rsidR="00EA13F3" w:rsidRPr="00CA6331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="00645F8C" w:rsidRPr="00CA6331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proofErr w:type="spellStart"/>
      <w:r w:rsidR="00645F8C" w:rsidRPr="00CA6331">
        <w:rPr>
          <w:rFonts w:ascii="Times New Roman" w:hAnsi="Times New Roman" w:cs="Times New Roman"/>
          <w:sz w:val="28"/>
          <w:szCs w:val="28"/>
        </w:rPr>
        <w:t>Яськиву</w:t>
      </w:r>
      <w:proofErr w:type="spellEnd"/>
      <w:r w:rsidR="00645F8C" w:rsidRPr="00CA6331">
        <w:rPr>
          <w:rFonts w:ascii="Times New Roman" w:hAnsi="Times New Roman" w:cs="Times New Roman"/>
          <w:sz w:val="28"/>
          <w:szCs w:val="28"/>
        </w:rPr>
        <w:t xml:space="preserve"> И.В. обеспечить размещение настоящего постановления</w:t>
      </w:r>
      <w:r w:rsidR="00395714" w:rsidRPr="00CA6331">
        <w:rPr>
          <w:rFonts w:ascii="Times New Roman" w:hAnsi="Times New Roman" w:cs="Times New Roman"/>
          <w:sz w:val="28"/>
          <w:szCs w:val="28"/>
        </w:rPr>
        <w:t xml:space="preserve"> </w:t>
      </w:r>
      <w:r w:rsidR="00645F8C" w:rsidRPr="00CA6331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proofErr w:type="spellStart"/>
      <w:r w:rsidR="00645F8C" w:rsidRPr="00CA633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45F8C" w:rsidRPr="00CA6331">
        <w:rPr>
          <w:rFonts w:ascii="Times New Roman" w:hAnsi="Times New Roman" w:cs="Times New Roman"/>
          <w:sz w:val="28"/>
          <w:szCs w:val="28"/>
        </w:rPr>
        <w:t xml:space="preserve"> – коммунального хозяйства.</w:t>
      </w:r>
    </w:p>
    <w:p w:rsidR="0052644F" w:rsidRPr="00CA6331" w:rsidRDefault="00E95B83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331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52644F" w:rsidRPr="00CA6331">
        <w:rPr>
          <w:rFonts w:ascii="Times New Roman" w:eastAsia="Calibri" w:hAnsi="Times New Roman" w:cs="Times New Roman"/>
          <w:sz w:val="28"/>
          <w:szCs w:val="28"/>
        </w:rPr>
        <w:t>.</w:t>
      </w:r>
      <w:r w:rsidR="0052644F" w:rsidRPr="00CA6331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за выполнением настоящего постановления </w:t>
      </w:r>
      <w:r w:rsidR="00EE432D" w:rsidRPr="00CA6331">
        <w:rPr>
          <w:rFonts w:ascii="Times New Roman" w:eastAsia="Calibri" w:hAnsi="Times New Roman" w:cs="Times New Roman"/>
          <w:sz w:val="28"/>
          <w:szCs w:val="28"/>
        </w:rPr>
        <w:t>возложит</w:t>
      </w:r>
      <w:r w:rsidR="00684FDF" w:rsidRPr="00CA6331">
        <w:rPr>
          <w:rFonts w:ascii="Times New Roman" w:eastAsia="Calibri" w:hAnsi="Times New Roman" w:cs="Times New Roman"/>
          <w:sz w:val="28"/>
          <w:szCs w:val="28"/>
        </w:rPr>
        <w:t>ь</w:t>
      </w:r>
      <w:r w:rsidR="00645F8C" w:rsidRPr="00C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A2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684FDF" w:rsidRPr="00CA633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A13F3" w:rsidRPr="00CA6331"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Главы </w:t>
      </w:r>
      <w:r w:rsidR="00EE432D" w:rsidRPr="00CA6331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395714" w:rsidRPr="00C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32D" w:rsidRPr="00CA6331">
        <w:rPr>
          <w:rFonts w:ascii="Times New Roman" w:eastAsia="Calibri" w:hAnsi="Times New Roman" w:cs="Times New Roman"/>
          <w:sz w:val="28"/>
          <w:szCs w:val="28"/>
        </w:rPr>
        <w:t xml:space="preserve">Мытищи </w:t>
      </w:r>
      <w:r w:rsidR="00EA13F3" w:rsidRPr="00CA6331">
        <w:rPr>
          <w:rFonts w:ascii="Times New Roman" w:eastAsia="Calibri" w:hAnsi="Times New Roman" w:cs="Times New Roman"/>
          <w:sz w:val="28"/>
          <w:szCs w:val="28"/>
        </w:rPr>
        <w:t>Л.С</w:t>
      </w:r>
      <w:r w:rsidR="00E64BE8" w:rsidRPr="00CA63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A13F3" w:rsidRPr="00CA6331">
        <w:rPr>
          <w:rFonts w:ascii="Times New Roman" w:eastAsia="Calibri" w:hAnsi="Times New Roman" w:cs="Times New Roman"/>
          <w:sz w:val="28"/>
          <w:szCs w:val="28"/>
        </w:rPr>
        <w:t>Иванову</w:t>
      </w:r>
      <w:r w:rsidR="00645F8C" w:rsidRPr="00CA63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432D" w:rsidRDefault="00EE432D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Pr="00CA6331" w:rsidRDefault="006D2A2F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44F" w:rsidRPr="00CA6331" w:rsidRDefault="0052644F" w:rsidP="00235278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FF2" w:rsidRDefault="00EA13F3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331">
        <w:rPr>
          <w:rFonts w:ascii="Times New Roman" w:eastAsia="Calibri" w:hAnsi="Times New Roman" w:cs="Times New Roman"/>
          <w:sz w:val="28"/>
          <w:szCs w:val="28"/>
        </w:rPr>
        <w:t>И. о. Главы</w:t>
      </w:r>
      <w:r w:rsidR="0052644F" w:rsidRPr="00CA6331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CA6331">
        <w:rPr>
          <w:rFonts w:ascii="Times New Roman" w:eastAsia="Calibri" w:hAnsi="Times New Roman" w:cs="Times New Roman"/>
          <w:sz w:val="28"/>
          <w:szCs w:val="28"/>
        </w:rPr>
        <w:t xml:space="preserve">ородского округа </w:t>
      </w:r>
      <w:r w:rsidR="00031CC0" w:rsidRPr="00CA6331">
        <w:rPr>
          <w:rFonts w:ascii="Times New Roman" w:eastAsia="Calibri" w:hAnsi="Times New Roman" w:cs="Times New Roman"/>
          <w:sz w:val="28"/>
          <w:szCs w:val="28"/>
        </w:rPr>
        <w:t>Мытищи</w:t>
      </w:r>
      <w:r w:rsidR="00C9397D" w:rsidRPr="00CA633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CA633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C9397D" w:rsidRPr="00CA63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11A7D" w:rsidRPr="00CA63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331">
        <w:rPr>
          <w:rFonts w:ascii="Times New Roman" w:eastAsia="Calibri" w:hAnsi="Times New Roman" w:cs="Times New Roman"/>
          <w:sz w:val="28"/>
          <w:szCs w:val="28"/>
        </w:rPr>
        <w:t>О.А. Сотник</w:t>
      </w: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A2F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539" w:rsidRDefault="00413539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539" w:rsidRDefault="00413539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539" w:rsidRDefault="00413539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539" w:rsidRDefault="00413539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D2A2F" w:rsidRPr="00CA6331" w:rsidRDefault="006D2A2F" w:rsidP="00395714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5B83" w:rsidRPr="00395714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2644F" w:rsidRPr="00395714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 xml:space="preserve">к </w:t>
      </w:r>
      <w:r w:rsidR="006647A7" w:rsidRPr="00395714">
        <w:rPr>
          <w:rFonts w:ascii="Times New Roman" w:hAnsi="Times New Roman" w:cs="Times New Roman"/>
          <w:sz w:val="26"/>
          <w:szCs w:val="26"/>
        </w:rPr>
        <w:t>постановлени</w:t>
      </w:r>
      <w:r w:rsidR="00395714">
        <w:rPr>
          <w:rFonts w:ascii="Times New Roman" w:hAnsi="Times New Roman" w:cs="Times New Roman"/>
          <w:sz w:val="26"/>
          <w:szCs w:val="26"/>
        </w:rPr>
        <w:t>ю А</w:t>
      </w:r>
      <w:r w:rsidR="0052644F" w:rsidRPr="00395714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52644F" w:rsidRPr="00395714" w:rsidRDefault="006647A7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г</w:t>
      </w:r>
      <w:r w:rsidR="0052644F" w:rsidRPr="00395714">
        <w:rPr>
          <w:rFonts w:ascii="Times New Roman" w:hAnsi="Times New Roman" w:cs="Times New Roman"/>
          <w:sz w:val="26"/>
          <w:szCs w:val="26"/>
        </w:rPr>
        <w:t>ородского округа Мытищи</w:t>
      </w:r>
    </w:p>
    <w:p w:rsidR="0052644F" w:rsidRPr="00395714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52644F" w:rsidRPr="00395714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6"/>
          <w:szCs w:val="26"/>
        </w:rPr>
      </w:pPr>
      <w:proofErr w:type="gramStart"/>
      <w:r w:rsidRPr="00395714">
        <w:rPr>
          <w:rFonts w:ascii="Times New Roman" w:hAnsi="Times New Roman" w:cs="Times New Roman"/>
          <w:sz w:val="26"/>
          <w:szCs w:val="26"/>
        </w:rPr>
        <w:t xml:space="preserve">от </w:t>
      </w:r>
      <w:r w:rsidR="00413539">
        <w:rPr>
          <w:rFonts w:ascii="Times New Roman" w:hAnsi="Times New Roman" w:cs="Times New Roman"/>
          <w:sz w:val="26"/>
          <w:szCs w:val="26"/>
          <w:u w:val="single"/>
        </w:rPr>
        <w:t xml:space="preserve"> 05.07.2024</w:t>
      </w:r>
      <w:proofErr w:type="gramEnd"/>
      <w:r w:rsidR="0041353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95714">
        <w:rPr>
          <w:rFonts w:ascii="Times New Roman" w:hAnsi="Times New Roman" w:cs="Times New Roman"/>
          <w:sz w:val="26"/>
          <w:szCs w:val="26"/>
        </w:rPr>
        <w:t>№</w:t>
      </w:r>
      <w:r w:rsidR="00673FF2" w:rsidRPr="00395714">
        <w:rPr>
          <w:rFonts w:ascii="Times New Roman" w:hAnsi="Times New Roman" w:cs="Times New Roman"/>
          <w:sz w:val="26"/>
          <w:szCs w:val="26"/>
        </w:rPr>
        <w:t xml:space="preserve"> </w:t>
      </w:r>
      <w:r w:rsidR="00413539">
        <w:rPr>
          <w:rFonts w:ascii="Times New Roman" w:hAnsi="Times New Roman" w:cs="Times New Roman"/>
          <w:sz w:val="26"/>
          <w:szCs w:val="26"/>
          <w:u w:val="single"/>
        </w:rPr>
        <w:t>3728</w:t>
      </w:r>
    </w:p>
    <w:p w:rsidR="00E95B83" w:rsidRPr="00395714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E518AD" w:rsidRPr="00395714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«Приложение</w:t>
      </w:r>
    </w:p>
    <w:p w:rsidR="00E95B83" w:rsidRPr="00395714" w:rsidRDefault="00395714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</w:t>
      </w:r>
      <w:r w:rsidR="00E95B83" w:rsidRPr="00395714">
        <w:rPr>
          <w:rFonts w:ascii="Times New Roman" w:hAnsi="Times New Roman" w:cs="Times New Roman"/>
          <w:sz w:val="26"/>
          <w:szCs w:val="26"/>
        </w:rPr>
        <w:t>дминистрации городского округа Мытищи</w:t>
      </w:r>
      <w:r w:rsidR="00936A4F">
        <w:rPr>
          <w:rFonts w:ascii="Times New Roman" w:hAnsi="Times New Roman" w:cs="Times New Roman"/>
          <w:sz w:val="26"/>
          <w:szCs w:val="26"/>
        </w:rPr>
        <w:t>»</w:t>
      </w:r>
    </w:p>
    <w:p w:rsidR="00E95B83" w:rsidRPr="00395714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eastAsia="Courier New" w:hAnsi="Times New Roman" w:cs="Times New Roman"/>
          <w:color w:val="000000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от 28.02.2019 № 755</w:t>
      </w:r>
    </w:p>
    <w:p w:rsidR="0052644F" w:rsidRPr="00395714" w:rsidRDefault="0052644F" w:rsidP="00A47281">
      <w:pPr>
        <w:widowControl w:val="0"/>
        <w:tabs>
          <w:tab w:val="left" w:pos="5670"/>
        </w:tabs>
        <w:ind w:left="567"/>
        <w:rPr>
          <w:rFonts w:ascii="Times New Roman" w:eastAsia="Courier New" w:hAnsi="Times New Roman" w:cs="Times New Roman"/>
          <w:color w:val="000000"/>
          <w:sz w:val="26"/>
          <w:szCs w:val="26"/>
        </w:rPr>
      </w:pPr>
    </w:p>
    <w:p w:rsidR="0052644F" w:rsidRPr="00395714" w:rsidRDefault="008970E8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Перечень</w:t>
      </w:r>
    </w:p>
    <w:p w:rsidR="008970E8" w:rsidRPr="00395714" w:rsidRDefault="008970E8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организация:</w:t>
      </w:r>
    </w:p>
    <w:p w:rsidR="0052644F" w:rsidRPr="00395714" w:rsidRDefault="0052644F" w:rsidP="00A47281">
      <w:pPr>
        <w:widowControl w:val="0"/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</w:p>
    <w:p w:rsidR="008970E8" w:rsidRPr="00395714" w:rsidRDefault="008970E8" w:rsidP="00A47281">
      <w:pPr>
        <w:widowControl w:val="0"/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</w:p>
    <w:p w:rsidR="008970E8" w:rsidRPr="00395714" w:rsidRDefault="008970E8" w:rsidP="00A47281">
      <w:pPr>
        <w:pStyle w:val="a3"/>
        <w:widowControl w:val="0"/>
        <w:numPr>
          <w:ilvl w:val="0"/>
          <w:numId w:val="13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МБУ «ЖЭУ</w:t>
      </w:r>
      <w:r w:rsidR="00EA13F3" w:rsidRPr="00395714">
        <w:rPr>
          <w:rFonts w:ascii="Times New Roman" w:hAnsi="Times New Roman" w:cs="Times New Roman"/>
          <w:sz w:val="26"/>
          <w:szCs w:val="26"/>
        </w:rPr>
        <w:t xml:space="preserve"> Мытищи</w:t>
      </w:r>
      <w:r w:rsidRPr="00395714">
        <w:rPr>
          <w:rFonts w:ascii="Times New Roman" w:hAnsi="Times New Roman" w:cs="Times New Roman"/>
          <w:sz w:val="26"/>
          <w:szCs w:val="26"/>
        </w:rPr>
        <w:t>»</w:t>
      </w:r>
    </w:p>
    <w:p w:rsidR="008970E8" w:rsidRPr="00395714" w:rsidRDefault="00EA13F3" w:rsidP="00A47281">
      <w:pPr>
        <w:pStyle w:val="a3"/>
        <w:widowControl w:val="0"/>
        <w:numPr>
          <w:ilvl w:val="0"/>
          <w:numId w:val="13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АО «Сукромка</w:t>
      </w:r>
      <w:r w:rsidR="008970E8" w:rsidRPr="00395714">
        <w:rPr>
          <w:rFonts w:ascii="Times New Roman" w:hAnsi="Times New Roman" w:cs="Times New Roman"/>
          <w:sz w:val="26"/>
          <w:szCs w:val="26"/>
        </w:rPr>
        <w:t>»</w:t>
      </w:r>
    </w:p>
    <w:p w:rsidR="008970E8" w:rsidRPr="00395714" w:rsidRDefault="008970E8" w:rsidP="00A47281">
      <w:pPr>
        <w:pStyle w:val="a3"/>
        <w:widowControl w:val="0"/>
        <w:numPr>
          <w:ilvl w:val="0"/>
          <w:numId w:val="13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МУП «УЕЗ ЖКХ Пирогово»</w:t>
      </w:r>
    </w:p>
    <w:p w:rsidR="008970E8" w:rsidRPr="00395714" w:rsidRDefault="008970E8" w:rsidP="00A47281">
      <w:pPr>
        <w:pStyle w:val="a3"/>
        <w:widowControl w:val="0"/>
        <w:numPr>
          <w:ilvl w:val="0"/>
          <w:numId w:val="13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МУП «Жилищное хозяйство</w:t>
      </w:r>
      <w:r w:rsidR="00B40914" w:rsidRPr="00395714">
        <w:rPr>
          <w:rFonts w:ascii="Times New Roman" w:hAnsi="Times New Roman" w:cs="Times New Roman"/>
          <w:sz w:val="26"/>
          <w:szCs w:val="26"/>
        </w:rPr>
        <w:t xml:space="preserve"> Мытищи</w:t>
      </w:r>
      <w:r w:rsidRPr="00395714">
        <w:rPr>
          <w:rFonts w:ascii="Times New Roman" w:hAnsi="Times New Roman" w:cs="Times New Roman"/>
          <w:sz w:val="26"/>
          <w:szCs w:val="26"/>
        </w:rPr>
        <w:t>»</w:t>
      </w:r>
    </w:p>
    <w:p w:rsidR="008970E8" w:rsidRPr="00395714" w:rsidRDefault="008970E8" w:rsidP="00A47281">
      <w:pPr>
        <w:pStyle w:val="a3"/>
        <w:widowControl w:val="0"/>
        <w:numPr>
          <w:ilvl w:val="0"/>
          <w:numId w:val="13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АО «ГЖЭУ-4»</w:t>
      </w:r>
    </w:p>
    <w:p w:rsidR="008970E8" w:rsidRPr="00395714" w:rsidRDefault="008970E8" w:rsidP="00A47281">
      <w:pPr>
        <w:pStyle w:val="a3"/>
        <w:widowControl w:val="0"/>
        <w:numPr>
          <w:ilvl w:val="0"/>
          <w:numId w:val="13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ООО Управляющая Компания «</w:t>
      </w:r>
      <w:proofErr w:type="spellStart"/>
      <w:r w:rsidRPr="00395714">
        <w:rPr>
          <w:rFonts w:ascii="Times New Roman" w:hAnsi="Times New Roman" w:cs="Times New Roman"/>
          <w:sz w:val="26"/>
          <w:szCs w:val="26"/>
        </w:rPr>
        <w:t>СпецКоммунПроект</w:t>
      </w:r>
      <w:proofErr w:type="spellEnd"/>
      <w:r w:rsidRPr="00395714">
        <w:rPr>
          <w:rFonts w:ascii="Times New Roman" w:hAnsi="Times New Roman" w:cs="Times New Roman"/>
          <w:sz w:val="26"/>
          <w:szCs w:val="26"/>
        </w:rPr>
        <w:t>»</w:t>
      </w:r>
    </w:p>
    <w:p w:rsidR="008970E8" w:rsidRPr="00395714" w:rsidRDefault="008970E8" w:rsidP="00A47281">
      <w:pPr>
        <w:pStyle w:val="a3"/>
        <w:widowControl w:val="0"/>
        <w:numPr>
          <w:ilvl w:val="0"/>
          <w:numId w:val="13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ООО «Волга Сервис»</w:t>
      </w:r>
    </w:p>
    <w:p w:rsidR="008970E8" w:rsidRPr="00395714" w:rsidRDefault="008970E8" w:rsidP="00A47281">
      <w:pPr>
        <w:pStyle w:val="a3"/>
        <w:widowControl w:val="0"/>
        <w:numPr>
          <w:ilvl w:val="0"/>
          <w:numId w:val="13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ООО «Фортуна»</w:t>
      </w:r>
    </w:p>
    <w:p w:rsidR="008970E8" w:rsidRPr="00395714" w:rsidRDefault="008970E8" w:rsidP="00A47281">
      <w:pPr>
        <w:pStyle w:val="a3"/>
        <w:widowControl w:val="0"/>
        <w:numPr>
          <w:ilvl w:val="0"/>
          <w:numId w:val="13"/>
        </w:numPr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95714">
        <w:rPr>
          <w:rFonts w:ascii="Times New Roman" w:hAnsi="Times New Roman" w:cs="Times New Roman"/>
          <w:sz w:val="26"/>
          <w:szCs w:val="26"/>
        </w:rPr>
        <w:t>ООО «Управляющая компания Август ЖКХ»</w:t>
      </w:r>
    </w:p>
    <w:p w:rsidR="000C0E64" w:rsidRDefault="009268AD" w:rsidP="0029691D">
      <w:pPr>
        <w:pStyle w:val="a3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0"/>
        </w:tabs>
      </w:pPr>
      <w:r w:rsidRPr="00413539">
        <w:rPr>
          <w:rFonts w:ascii="Times New Roman" w:hAnsi="Times New Roman" w:cs="Times New Roman"/>
          <w:sz w:val="26"/>
          <w:szCs w:val="26"/>
        </w:rPr>
        <w:t xml:space="preserve"> </w:t>
      </w:r>
      <w:r w:rsidR="00B40914" w:rsidRPr="00413539">
        <w:rPr>
          <w:rFonts w:ascii="Times New Roman" w:hAnsi="Times New Roman" w:cs="Times New Roman"/>
          <w:sz w:val="26"/>
          <w:szCs w:val="26"/>
        </w:rPr>
        <w:t>ООО «ЭУК «Новое Медведково</w:t>
      </w:r>
      <w:r w:rsidR="00413539" w:rsidRPr="00413539">
        <w:rPr>
          <w:rFonts w:ascii="Times New Roman" w:hAnsi="Times New Roman" w:cs="Times New Roman"/>
          <w:sz w:val="26"/>
          <w:szCs w:val="26"/>
        </w:rPr>
        <w:t>»</w:t>
      </w:r>
    </w:p>
    <w:sectPr w:rsidR="000C0E64" w:rsidSect="00E518AD">
      <w:headerReference w:type="default" r:id="rId8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56B" w:rsidRDefault="000C556B">
      <w:r>
        <w:separator/>
      </w:r>
    </w:p>
  </w:endnote>
  <w:endnote w:type="continuationSeparator" w:id="0">
    <w:p w:rsidR="000C556B" w:rsidRDefault="000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56B" w:rsidRDefault="000C556B">
      <w:r>
        <w:separator/>
      </w:r>
    </w:p>
  </w:footnote>
  <w:footnote w:type="continuationSeparator" w:id="0">
    <w:p w:rsidR="000C556B" w:rsidRDefault="000C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F7" w:rsidRDefault="000C556B" w:rsidP="00B340E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EF4"/>
    <w:multiLevelType w:val="multilevel"/>
    <w:tmpl w:val="E2BCF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8821AA5"/>
    <w:multiLevelType w:val="hybridMultilevel"/>
    <w:tmpl w:val="E4ECF6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6B4AB3"/>
    <w:multiLevelType w:val="hybridMultilevel"/>
    <w:tmpl w:val="4D7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B18"/>
    <w:multiLevelType w:val="multilevel"/>
    <w:tmpl w:val="78F84A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240C0BEE"/>
    <w:multiLevelType w:val="hybridMultilevel"/>
    <w:tmpl w:val="0F36D536"/>
    <w:lvl w:ilvl="0" w:tplc="5A6C7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E1F20"/>
    <w:multiLevelType w:val="hybridMultilevel"/>
    <w:tmpl w:val="9FE8FF26"/>
    <w:lvl w:ilvl="0" w:tplc="1CC88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38BC"/>
    <w:multiLevelType w:val="hybridMultilevel"/>
    <w:tmpl w:val="45A2E5FE"/>
    <w:lvl w:ilvl="0" w:tplc="853CA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046C7"/>
    <w:multiLevelType w:val="multilevel"/>
    <w:tmpl w:val="F356E7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1179B"/>
    <w:multiLevelType w:val="hybridMultilevel"/>
    <w:tmpl w:val="4698BFD2"/>
    <w:lvl w:ilvl="0" w:tplc="4BFC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177"/>
    <w:multiLevelType w:val="hybridMultilevel"/>
    <w:tmpl w:val="924E5212"/>
    <w:lvl w:ilvl="0" w:tplc="AB2A0B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5D6FBD"/>
    <w:multiLevelType w:val="hybridMultilevel"/>
    <w:tmpl w:val="D848FB80"/>
    <w:lvl w:ilvl="0" w:tplc="C4E4F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872"/>
    <w:multiLevelType w:val="multilevel"/>
    <w:tmpl w:val="987447F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12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D3B7D"/>
    <w:multiLevelType w:val="multilevel"/>
    <w:tmpl w:val="7D0A7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4" w15:restartNumberingAfterBreak="0">
    <w:nsid w:val="7B5A6BE6"/>
    <w:multiLevelType w:val="hybridMultilevel"/>
    <w:tmpl w:val="6FC8E256"/>
    <w:lvl w:ilvl="0" w:tplc="8CF8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FB"/>
    <w:rsid w:val="000024CF"/>
    <w:rsid w:val="00031CC0"/>
    <w:rsid w:val="000450C8"/>
    <w:rsid w:val="00070F17"/>
    <w:rsid w:val="00072E47"/>
    <w:rsid w:val="00084F54"/>
    <w:rsid w:val="000B14F2"/>
    <w:rsid w:val="000C0E64"/>
    <w:rsid w:val="000C556B"/>
    <w:rsid w:val="000C7F92"/>
    <w:rsid w:val="000E3EC5"/>
    <w:rsid w:val="001012B6"/>
    <w:rsid w:val="00104E4D"/>
    <w:rsid w:val="00125313"/>
    <w:rsid w:val="001263D1"/>
    <w:rsid w:val="00127CAA"/>
    <w:rsid w:val="00152413"/>
    <w:rsid w:val="00167E33"/>
    <w:rsid w:val="001A1295"/>
    <w:rsid w:val="001B4D3B"/>
    <w:rsid w:val="00235278"/>
    <w:rsid w:val="00264B54"/>
    <w:rsid w:val="002675D9"/>
    <w:rsid w:val="00293A6F"/>
    <w:rsid w:val="00297278"/>
    <w:rsid w:val="002B00DF"/>
    <w:rsid w:val="002B3F92"/>
    <w:rsid w:val="002B4BA2"/>
    <w:rsid w:val="002B6BAE"/>
    <w:rsid w:val="002C1537"/>
    <w:rsid w:val="002E0055"/>
    <w:rsid w:val="00334B50"/>
    <w:rsid w:val="0034567F"/>
    <w:rsid w:val="003465F6"/>
    <w:rsid w:val="00353403"/>
    <w:rsid w:val="00361F4C"/>
    <w:rsid w:val="00395714"/>
    <w:rsid w:val="003A385A"/>
    <w:rsid w:val="003B270D"/>
    <w:rsid w:val="003F1A8D"/>
    <w:rsid w:val="003F2D44"/>
    <w:rsid w:val="004035F2"/>
    <w:rsid w:val="004047A5"/>
    <w:rsid w:val="00413539"/>
    <w:rsid w:val="0044463D"/>
    <w:rsid w:val="00460A2F"/>
    <w:rsid w:val="00460ECB"/>
    <w:rsid w:val="00462FC7"/>
    <w:rsid w:val="004D72BD"/>
    <w:rsid w:val="004E1E86"/>
    <w:rsid w:val="004F3D95"/>
    <w:rsid w:val="004F5F31"/>
    <w:rsid w:val="004F7CB9"/>
    <w:rsid w:val="0052598E"/>
    <w:rsid w:val="0052644F"/>
    <w:rsid w:val="005646B7"/>
    <w:rsid w:val="005650B3"/>
    <w:rsid w:val="005779FB"/>
    <w:rsid w:val="00580143"/>
    <w:rsid w:val="005B7585"/>
    <w:rsid w:val="005D1A56"/>
    <w:rsid w:val="005D4531"/>
    <w:rsid w:val="005D53C7"/>
    <w:rsid w:val="00600A27"/>
    <w:rsid w:val="00614D9F"/>
    <w:rsid w:val="00645F8C"/>
    <w:rsid w:val="0065388A"/>
    <w:rsid w:val="006647A7"/>
    <w:rsid w:val="00667E04"/>
    <w:rsid w:val="00673FF2"/>
    <w:rsid w:val="00681BF1"/>
    <w:rsid w:val="00684FDF"/>
    <w:rsid w:val="006905D4"/>
    <w:rsid w:val="006B799E"/>
    <w:rsid w:val="006D2A2F"/>
    <w:rsid w:val="006D4216"/>
    <w:rsid w:val="006E177B"/>
    <w:rsid w:val="006E5850"/>
    <w:rsid w:val="007014BA"/>
    <w:rsid w:val="00704EF0"/>
    <w:rsid w:val="00707AD3"/>
    <w:rsid w:val="00722FDB"/>
    <w:rsid w:val="00725680"/>
    <w:rsid w:val="00775014"/>
    <w:rsid w:val="00787DCA"/>
    <w:rsid w:val="007C062A"/>
    <w:rsid w:val="007C2519"/>
    <w:rsid w:val="007D2C6F"/>
    <w:rsid w:val="00824851"/>
    <w:rsid w:val="00827FDD"/>
    <w:rsid w:val="0083222C"/>
    <w:rsid w:val="00846CF9"/>
    <w:rsid w:val="008523D3"/>
    <w:rsid w:val="0085468E"/>
    <w:rsid w:val="00881C1B"/>
    <w:rsid w:val="00894665"/>
    <w:rsid w:val="008970E8"/>
    <w:rsid w:val="008B240B"/>
    <w:rsid w:val="008B6B83"/>
    <w:rsid w:val="008E53EE"/>
    <w:rsid w:val="009268AD"/>
    <w:rsid w:val="00936A4F"/>
    <w:rsid w:val="00937A70"/>
    <w:rsid w:val="00944734"/>
    <w:rsid w:val="00957DC7"/>
    <w:rsid w:val="009A5B99"/>
    <w:rsid w:val="009B4F41"/>
    <w:rsid w:val="009C4BEE"/>
    <w:rsid w:val="009D4927"/>
    <w:rsid w:val="009E4740"/>
    <w:rsid w:val="00A03DD5"/>
    <w:rsid w:val="00A11D0C"/>
    <w:rsid w:val="00A27840"/>
    <w:rsid w:val="00A33AE1"/>
    <w:rsid w:val="00A47281"/>
    <w:rsid w:val="00A90DF2"/>
    <w:rsid w:val="00A963FA"/>
    <w:rsid w:val="00AA2ED9"/>
    <w:rsid w:val="00AD62EE"/>
    <w:rsid w:val="00B00145"/>
    <w:rsid w:val="00B03AA2"/>
    <w:rsid w:val="00B044A8"/>
    <w:rsid w:val="00B13DBA"/>
    <w:rsid w:val="00B218DA"/>
    <w:rsid w:val="00B340E0"/>
    <w:rsid w:val="00B40914"/>
    <w:rsid w:val="00B93694"/>
    <w:rsid w:val="00B96D2D"/>
    <w:rsid w:val="00BC22A0"/>
    <w:rsid w:val="00BC4DAF"/>
    <w:rsid w:val="00BF0DD6"/>
    <w:rsid w:val="00C13772"/>
    <w:rsid w:val="00C5198E"/>
    <w:rsid w:val="00C67A67"/>
    <w:rsid w:val="00C9397D"/>
    <w:rsid w:val="00CA6331"/>
    <w:rsid w:val="00CC3F22"/>
    <w:rsid w:val="00CC676A"/>
    <w:rsid w:val="00D35A12"/>
    <w:rsid w:val="00D4317D"/>
    <w:rsid w:val="00D96896"/>
    <w:rsid w:val="00DF438C"/>
    <w:rsid w:val="00E07AC9"/>
    <w:rsid w:val="00E268E3"/>
    <w:rsid w:val="00E44828"/>
    <w:rsid w:val="00E518AD"/>
    <w:rsid w:val="00E64BE8"/>
    <w:rsid w:val="00E67C6C"/>
    <w:rsid w:val="00E95B83"/>
    <w:rsid w:val="00EA13F3"/>
    <w:rsid w:val="00EA28CA"/>
    <w:rsid w:val="00EA64A3"/>
    <w:rsid w:val="00EA72EC"/>
    <w:rsid w:val="00EC0BA5"/>
    <w:rsid w:val="00EC42E5"/>
    <w:rsid w:val="00EE432D"/>
    <w:rsid w:val="00F11A7D"/>
    <w:rsid w:val="00F1461B"/>
    <w:rsid w:val="00F305AA"/>
    <w:rsid w:val="00F30E4D"/>
    <w:rsid w:val="00F43478"/>
    <w:rsid w:val="00F44A82"/>
    <w:rsid w:val="00F60D64"/>
    <w:rsid w:val="00F63411"/>
    <w:rsid w:val="00F7092B"/>
    <w:rsid w:val="00FF1D0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DD0A"/>
  <w15:docId w15:val="{F9A58216-9D4D-4334-A099-13ACE6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B"/>
    <w:pPr>
      <w:ind w:left="720"/>
      <w:contextualSpacing/>
    </w:pPr>
  </w:style>
  <w:style w:type="table" w:styleId="a4">
    <w:name w:val="Table Grid"/>
    <w:basedOn w:val="a1"/>
    <w:uiPriority w:val="59"/>
    <w:rsid w:val="0057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3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644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eastAsia="x-none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2644F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paragraph" w:styleId="a9">
    <w:name w:val="footer"/>
    <w:basedOn w:val="a"/>
    <w:link w:val="aa"/>
    <w:uiPriority w:val="99"/>
    <w:unhideWhenUsed/>
    <w:rsid w:val="00B34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0E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B903-1B09-4AA7-92B8-0714C5EC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Сырова Марина Михайловна</cp:lastModifiedBy>
  <cp:revision>3</cp:revision>
  <cp:lastPrinted>2024-07-05T13:06:00Z</cp:lastPrinted>
  <dcterms:created xsi:type="dcterms:W3CDTF">2024-07-08T07:46:00Z</dcterms:created>
  <dcterms:modified xsi:type="dcterms:W3CDTF">2024-07-09T07:48:00Z</dcterms:modified>
</cp:coreProperties>
</file>